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90C" w:rsidRPr="00B16323" w:rsidRDefault="00BA790C">
      <w:pPr>
        <w:divId w:val="3277517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790C" w:rsidRPr="00B16323" w:rsidRDefault="00BA790C">
      <w:pPr>
        <w:divId w:val="4192540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C. NATHAN ALCORN </w:t>
      </w:r>
    </w:p>
    <w:p w:rsidR="00BA790C" w:rsidRPr="00B16323" w:rsidRDefault="00BA790C">
      <w:pPr>
        <w:divId w:val="20381964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48 FARM ROAD</w:t>
      </w:r>
    </w:p>
    <w:p w:rsidR="00BA790C" w:rsidRPr="00B16323" w:rsidRDefault="00BA790C">
      <w:pPr>
        <w:divId w:val="9658140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BLACKS HARBOUR, NB E5H 1E5</w:t>
      </w:r>
    </w:p>
    <w:p w:rsidR="00BA790C" w:rsidRPr="00B16323" w:rsidRDefault="00BA790C">
      <w:pPr>
        <w:divId w:val="4349046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1 (506) 754-6239</w:t>
      </w:r>
    </w:p>
    <w:p w:rsidR="00BA790C" w:rsidRPr="00B16323" w:rsidRDefault="00BA790C">
      <w:pPr>
        <w:divId w:val="17916287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790C" w:rsidRPr="00B16323" w:rsidRDefault="00BA790C">
      <w:pPr>
        <w:divId w:val="5862291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OBJECTIVE</w:t>
      </w:r>
    </w:p>
    <w:p w:rsidR="00BA790C" w:rsidRPr="00B16323" w:rsidRDefault="00A437FD">
      <w:pPr>
        <w:divId w:val="21131610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use my</w:t>
      </w:r>
      <w:r w:rsidR="00BA790C"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training, my education,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 w:rsidR="005B5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experiences collectively to </w:t>
      </w:r>
      <w:r w:rsidR="00A84C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help educate the next generation of industrial mechanics. </w:t>
      </w:r>
    </w:p>
    <w:p w:rsidR="00BA790C" w:rsidRPr="00B16323" w:rsidRDefault="00BA790C">
      <w:pPr>
        <w:divId w:val="8612368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790C" w:rsidRPr="00B16323" w:rsidRDefault="00BA790C" w:rsidP="00C00F09">
      <w:pPr>
        <w:divId w:val="4756128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EXPERIENCE</w:t>
      </w:r>
    </w:p>
    <w:p w:rsidR="00BA790C" w:rsidRPr="00B16323" w:rsidRDefault="00BA790C">
      <w:pPr>
        <w:divId w:val="20788240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2007- present </w:t>
      </w:r>
      <w:proofErr w:type="spellStart"/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Ardagh</w:t>
      </w:r>
      <w:proofErr w:type="spellEnd"/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Packaging Group Blacks Harbour, NB</w:t>
      </w:r>
    </w:p>
    <w:p w:rsidR="00BA790C" w:rsidRPr="00DD4D4D" w:rsidRDefault="00BA790C" w:rsidP="00C00F09">
      <w:pPr>
        <w:divId w:val="156984957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D4D4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Mechanical Operator</w:t>
      </w:r>
    </w:p>
    <w:p w:rsidR="00BA790C" w:rsidRPr="00B16323" w:rsidRDefault="00BA790C">
      <w:pPr>
        <w:divId w:val="19325439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Operate machinery that produces metal can and covers.</w:t>
      </w:r>
    </w:p>
    <w:p w:rsidR="00BA790C" w:rsidRPr="00B16323" w:rsidRDefault="00BA790C">
      <w:pPr>
        <w:divId w:val="8928139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Ensure quality control of product.</w:t>
      </w:r>
    </w:p>
    <w:p w:rsidR="00BA790C" w:rsidRPr="00B16323" w:rsidRDefault="00BA790C">
      <w:pPr>
        <w:divId w:val="19905493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Responsible for cleanliness of workstation.</w:t>
      </w:r>
    </w:p>
    <w:p w:rsidR="00BA790C" w:rsidRPr="00B16323" w:rsidRDefault="00BA790C">
      <w:pPr>
        <w:divId w:val="5784868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Responsible for maintaining and fixing machines.</w:t>
      </w:r>
    </w:p>
    <w:p w:rsidR="00BA790C" w:rsidRPr="00B16323" w:rsidRDefault="00BA790C">
      <w:pPr>
        <w:divId w:val="6107416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Ongoing training and development.</w:t>
      </w:r>
    </w:p>
    <w:p w:rsidR="00BA790C" w:rsidRPr="00B16323" w:rsidRDefault="00BA790C">
      <w:pPr>
        <w:divId w:val="15812075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790C" w:rsidRPr="00B16323" w:rsidRDefault="00BA790C">
      <w:pPr>
        <w:divId w:val="7861233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2005-2007 A.P.M. Ltd. St. George, NB</w:t>
      </w:r>
    </w:p>
    <w:p w:rsidR="00BA790C" w:rsidRPr="00B16323" w:rsidRDefault="00BA790C">
      <w:pPr>
        <w:divId w:val="9930251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4D4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Customer Service and Parts Manager</w:t>
      </w: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A790C" w:rsidRPr="00B16323" w:rsidRDefault="00BA790C">
      <w:pPr>
        <w:divId w:val="13509158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790C" w:rsidRPr="00B16323" w:rsidRDefault="00BA790C">
      <w:pPr>
        <w:divId w:val="6699139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2005 Keith’s Building Supplies Blacks Harbour, NB</w:t>
      </w:r>
    </w:p>
    <w:p w:rsidR="00BA790C" w:rsidRDefault="00BA790C" w:rsidP="00481A3C">
      <w:pPr>
        <w:divId w:val="171326834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D4D4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Shipper and Receiver</w:t>
      </w:r>
    </w:p>
    <w:p w:rsidR="00481A3C" w:rsidRPr="00481A3C" w:rsidRDefault="00481A3C" w:rsidP="00481A3C">
      <w:pPr>
        <w:divId w:val="171326834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A790C" w:rsidRPr="00B16323" w:rsidRDefault="00BA790C">
      <w:pPr>
        <w:divId w:val="215622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2005 Wood Motors Ford Fredericton, NB</w:t>
      </w:r>
    </w:p>
    <w:p w:rsidR="00BA790C" w:rsidRPr="00481A3C" w:rsidRDefault="00BA790C">
      <w:pPr>
        <w:divId w:val="174197912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1A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Co-op Work Term - Customer Service, Parts Dept.</w:t>
      </w:r>
    </w:p>
    <w:p w:rsidR="00BA790C" w:rsidRPr="00481A3C" w:rsidRDefault="00BA790C">
      <w:pPr>
        <w:divId w:val="153099306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A790C" w:rsidRPr="00481A3C" w:rsidRDefault="00BA790C">
      <w:pPr>
        <w:divId w:val="77189734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A790C" w:rsidRPr="00B16323" w:rsidRDefault="00BA790C" w:rsidP="00DD4D4D">
      <w:pPr>
        <w:divId w:val="14642733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EDUCATION</w:t>
      </w:r>
    </w:p>
    <w:p w:rsidR="00BA790C" w:rsidRPr="00B16323" w:rsidRDefault="00BA790C">
      <w:pPr>
        <w:divId w:val="13482884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2013 - 2016 NBCC, Saint John, NB</w:t>
      </w:r>
    </w:p>
    <w:p w:rsidR="00BA790C" w:rsidRPr="00F326BD" w:rsidRDefault="00BA790C">
      <w:pPr>
        <w:divId w:val="157215387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326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Industrial Mechanic (Millwright) Red Seal</w:t>
      </w:r>
    </w:p>
    <w:p w:rsidR="00BA790C" w:rsidRPr="00F326BD" w:rsidRDefault="00BA790C">
      <w:pPr>
        <w:divId w:val="153557552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A790C" w:rsidRPr="00B16323" w:rsidRDefault="00BA790C">
      <w:pPr>
        <w:divId w:val="7557087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2003 - 2005 NBCC, Saint John, NB</w:t>
      </w:r>
    </w:p>
    <w:p w:rsidR="00BA790C" w:rsidRPr="00F326BD" w:rsidRDefault="00BA790C">
      <w:pPr>
        <w:divId w:val="50050654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326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Automotive Marketing &amp; Business Studies</w:t>
      </w:r>
    </w:p>
    <w:p w:rsidR="00BA790C" w:rsidRPr="00B16323" w:rsidRDefault="00BA790C">
      <w:pPr>
        <w:divId w:val="19848484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790C" w:rsidRPr="00B16323" w:rsidRDefault="00BA790C">
      <w:pPr>
        <w:divId w:val="18976633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2002 NBCC, St. Andrews, NB</w:t>
      </w:r>
    </w:p>
    <w:p w:rsidR="00BA790C" w:rsidRPr="00F326BD" w:rsidRDefault="00BA790C">
      <w:pPr>
        <w:divId w:val="116624402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326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Intro. Welding</w:t>
      </w:r>
    </w:p>
    <w:p w:rsidR="00BA790C" w:rsidRPr="00B16323" w:rsidRDefault="00BA790C">
      <w:pPr>
        <w:divId w:val="12903532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790C" w:rsidRPr="00B16323" w:rsidRDefault="00BA790C">
      <w:pPr>
        <w:divId w:val="9141683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2001 Fundy High School, St. George, NB</w:t>
      </w:r>
    </w:p>
    <w:p w:rsidR="00BA790C" w:rsidRPr="00F326BD" w:rsidRDefault="00BA790C">
      <w:pPr>
        <w:divId w:val="78711787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326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Grade 12 Diploma</w:t>
      </w:r>
    </w:p>
    <w:p w:rsidR="00BA790C" w:rsidRPr="00B16323" w:rsidRDefault="00BA790C">
      <w:pPr>
        <w:divId w:val="8441271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790C" w:rsidRPr="00B16323" w:rsidRDefault="00BA790C">
      <w:pPr>
        <w:divId w:val="18729601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VOLUNTEER EXPERIENCE</w:t>
      </w:r>
    </w:p>
    <w:p w:rsidR="00BA790C" w:rsidRPr="00B16323" w:rsidRDefault="00BA790C">
      <w:pPr>
        <w:divId w:val="13872150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790C" w:rsidRPr="00B16323" w:rsidRDefault="00BA790C">
      <w:pPr>
        <w:divId w:val="2884428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2016 - Present Government of NB</w:t>
      </w:r>
    </w:p>
    <w:p w:rsidR="00BA790C" w:rsidRPr="00F326BD" w:rsidRDefault="00BA790C">
      <w:pPr>
        <w:divId w:val="30717400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326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Apprenticeship and Occupational Certification for Persons with Learning Disabilities</w:t>
      </w:r>
    </w:p>
    <w:p w:rsidR="00BA790C" w:rsidRPr="00F326BD" w:rsidRDefault="00BA790C">
      <w:pPr>
        <w:divId w:val="270719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326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Tutor.</w:t>
      </w:r>
    </w:p>
    <w:p w:rsidR="00BA790C" w:rsidRPr="00B16323" w:rsidRDefault="00BA790C">
      <w:pPr>
        <w:divId w:val="10181931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790C" w:rsidRPr="00B16323" w:rsidRDefault="00BA790C">
      <w:pPr>
        <w:divId w:val="1400592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2002 - 2018 Blacks Harbour Fire </w:t>
      </w:r>
      <w:proofErr w:type="spellStart"/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Dept</w:t>
      </w:r>
      <w:proofErr w:type="spellEnd"/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, NB</w:t>
      </w:r>
    </w:p>
    <w:p w:rsidR="00BA790C" w:rsidRPr="00B16323" w:rsidRDefault="00BA790C">
      <w:pPr>
        <w:divId w:val="13782417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Safety Orientation First Aid - Fire Fighter</w:t>
      </w:r>
    </w:p>
    <w:p w:rsidR="00BA790C" w:rsidRPr="00B16323" w:rsidRDefault="00BA790C">
      <w:pPr>
        <w:divId w:val="9966158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WHMIS and Occupational Health and Safety</w:t>
      </w:r>
    </w:p>
    <w:p w:rsidR="00BA790C" w:rsidRPr="00583CBC" w:rsidRDefault="00BA790C">
      <w:pPr>
        <w:divId w:val="87904911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83C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Firefighter Level 2 </w:t>
      </w:r>
    </w:p>
    <w:p w:rsidR="00BA790C" w:rsidRPr="00B16323" w:rsidRDefault="00BA790C">
      <w:pPr>
        <w:divId w:val="18175246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First Responder First Aid Course </w:t>
      </w:r>
    </w:p>
    <w:p w:rsidR="00BA790C" w:rsidRPr="00B16323" w:rsidRDefault="00BA790C">
      <w:pPr>
        <w:divId w:val="13851744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790C" w:rsidRPr="00B16323" w:rsidRDefault="00BA790C">
      <w:pPr>
        <w:divId w:val="5562056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INTERESTS</w:t>
      </w:r>
    </w:p>
    <w:p w:rsidR="00BA790C" w:rsidRPr="00B16323" w:rsidRDefault="00BA790C">
      <w:pPr>
        <w:divId w:val="16433405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Cars, trucks, building model cars, hockey, rugby, electrical wiring, welding, camping, golfing, and computers.</w:t>
      </w:r>
    </w:p>
    <w:p w:rsidR="00BA790C" w:rsidRPr="00B16323" w:rsidRDefault="00BA790C">
      <w:pPr>
        <w:divId w:val="20716123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A790C" w:rsidRPr="00B16323" w:rsidRDefault="00BA790C">
      <w:pPr>
        <w:divId w:val="17220940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32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6D5353" w:rsidRPr="006D5353" w:rsidRDefault="006D5353" w:rsidP="006D5353">
      <w:pPr>
        <w:rPr>
          <w:rFonts w:ascii="Times New Roman" w:hAnsi="Times New Roman" w:cs="Times New Roman"/>
          <w:sz w:val="24"/>
          <w:szCs w:val="24"/>
        </w:rPr>
      </w:pPr>
      <w:r w:rsidRPr="006D5353">
        <w:rPr>
          <w:rFonts w:ascii="Times New Roman" w:hAnsi="Times New Roman" w:cs="Times New Roman"/>
          <w:b/>
          <w:sz w:val="24"/>
          <w:szCs w:val="24"/>
        </w:rPr>
        <w:t>Jill Snodgrass</w:t>
      </w:r>
      <w:r w:rsidRPr="006D5353">
        <w:rPr>
          <w:rFonts w:ascii="Times New Roman" w:hAnsi="Times New Roman" w:cs="Times New Roman"/>
          <w:sz w:val="24"/>
          <w:szCs w:val="24"/>
        </w:rPr>
        <w:t>, BPA, M Ed.</w:t>
      </w:r>
    </w:p>
    <w:p w:rsidR="006D5353" w:rsidRPr="006D5353" w:rsidRDefault="006D5353" w:rsidP="006D5353">
      <w:pPr>
        <w:rPr>
          <w:rFonts w:ascii="Times New Roman" w:hAnsi="Times New Roman" w:cs="Times New Roman"/>
          <w:sz w:val="24"/>
          <w:szCs w:val="24"/>
        </w:rPr>
      </w:pPr>
      <w:r w:rsidRPr="006D5353">
        <w:rPr>
          <w:rFonts w:ascii="Times New Roman" w:hAnsi="Times New Roman" w:cs="Times New Roman"/>
          <w:sz w:val="24"/>
          <w:szCs w:val="24"/>
        </w:rPr>
        <w:t>Learning Strategist/ Apprenticeship and Occupational Certification</w:t>
      </w:r>
    </w:p>
    <w:p w:rsidR="006D5353" w:rsidRPr="006D5353" w:rsidRDefault="006D5353" w:rsidP="006D5353">
      <w:pPr>
        <w:rPr>
          <w:rFonts w:ascii="Times New Roman" w:hAnsi="Times New Roman" w:cs="Times New Roman"/>
          <w:sz w:val="24"/>
          <w:szCs w:val="24"/>
        </w:rPr>
      </w:pPr>
      <w:r w:rsidRPr="006D5353">
        <w:rPr>
          <w:rFonts w:ascii="Times New Roman" w:hAnsi="Times New Roman" w:cs="Times New Roman"/>
          <w:sz w:val="24"/>
          <w:szCs w:val="24"/>
        </w:rPr>
        <w:t>8 Castle Street</w:t>
      </w:r>
      <w:r w:rsidR="00A64DE2">
        <w:rPr>
          <w:rFonts w:ascii="Times New Roman" w:hAnsi="Times New Roman" w:cs="Times New Roman"/>
          <w:sz w:val="24"/>
          <w:szCs w:val="24"/>
        </w:rPr>
        <w:t xml:space="preserve">, </w:t>
      </w:r>
      <w:r w:rsidRPr="006D5353">
        <w:rPr>
          <w:rFonts w:ascii="Times New Roman" w:hAnsi="Times New Roman" w:cs="Times New Roman"/>
          <w:sz w:val="24"/>
          <w:szCs w:val="24"/>
        </w:rPr>
        <w:t>Saint John, NB/ E2L 4Y9</w:t>
      </w:r>
    </w:p>
    <w:p w:rsidR="006D5353" w:rsidRPr="006D5353" w:rsidRDefault="006D5353" w:rsidP="006D5353">
      <w:pPr>
        <w:rPr>
          <w:rFonts w:ascii="Times New Roman" w:hAnsi="Times New Roman" w:cs="Times New Roman"/>
          <w:sz w:val="24"/>
          <w:szCs w:val="24"/>
        </w:rPr>
      </w:pPr>
      <w:r w:rsidRPr="006D5353">
        <w:rPr>
          <w:rFonts w:ascii="Times New Roman" w:hAnsi="Times New Roman" w:cs="Times New Roman"/>
          <w:sz w:val="24"/>
          <w:szCs w:val="24"/>
        </w:rPr>
        <w:t xml:space="preserve">Tel: (506) 643-2905 </w:t>
      </w:r>
    </w:p>
    <w:p w:rsidR="00BA790C" w:rsidRDefault="00A64D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1B0271">
          <w:rPr>
            <w:rStyle w:val="Hyperlink"/>
            <w:rFonts w:ascii="Times New Roman" w:hAnsi="Times New Roman" w:cs="Times New Roman"/>
            <w:sz w:val="24"/>
            <w:szCs w:val="24"/>
          </w:rPr>
          <w:t>jill.snodgrass@gnb.ca</w:t>
        </w:r>
      </w:hyperlink>
    </w:p>
    <w:p w:rsidR="00A64DE2" w:rsidRPr="00853CC0" w:rsidRDefault="00A64DE2">
      <w:pPr>
        <w:rPr>
          <w:rFonts w:ascii="Times New Roman" w:hAnsi="Times New Roman" w:cs="Times New Roman"/>
          <w:sz w:val="24"/>
          <w:szCs w:val="24"/>
        </w:rPr>
      </w:pPr>
    </w:p>
    <w:p w:rsidR="002F2631" w:rsidRPr="00580DDF" w:rsidRDefault="002F2631">
      <w:pPr>
        <w:rPr>
          <w:rFonts w:ascii="Times New Roman" w:hAnsi="Times New Roman" w:cs="Times New Roman"/>
          <w:sz w:val="24"/>
          <w:szCs w:val="24"/>
        </w:rPr>
      </w:pPr>
      <w:r w:rsidRPr="00853CC0">
        <w:rPr>
          <w:rFonts w:ascii="Times New Roman" w:hAnsi="Times New Roman" w:cs="Times New Roman"/>
          <w:b/>
          <w:sz w:val="24"/>
          <w:szCs w:val="24"/>
        </w:rPr>
        <w:t xml:space="preserve">Ian </w:t>
      </w:r>
      <w:proofErr w:type="spellStart"/>
      <w:r w:rsidRPr="00853CC0">
        <w:rPr>
          <w:rFonts w:ascii="Times New Roman" w:hAnsi="Times New Roman" w:cs="Times New Roman"/>
          <w:b/>
          <w:sz w:val="24"/>
          <w:szCs w:val="24"/>
        </w:rPr>
        <w:t>McLatchie</w:t>
      </w:r>
      <w:proofErr w:type="spellEnd"/>
      <w:r w:rsidR="00580DDF">
        <w:rPr>
          <w:rFonts w:ascii="Times New Roman" w:hAnsi="Times New Roman" w:cs="Times New Roman"/>
          <w:b/>
          <w:sz w:val="24"/>
          <w:szCs w:val="24"/>
        </w:rPr>
        <w:t>,</w:t>
      </w:r>
      <w:r w:rsidR="00E13F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53CC0" w:rsidRPr="00853CC0" w:rsidRDefault="00853CC0">
      <w:pPr>
        <w:rPr>
          <w:rFonts w:ascii="Times New Roman" w:hAnsi="Times New Roman" w:cs="Times New Roman"/>
          <w:sz w:val="24"/>
          <w:szCs w:val="24"/>
        </w:rPr>
      </w:pPr>
      <w:r w:rsidRPr="00853CC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125 Wallace Cove Rd, Blacks Harbour NB, E5H1G9</w:t>
      </w:r>
      <w:r w:rsidRPr="00853C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7681" w:rsidRDefault="00853CC0">
      <w:pPr>
        <w:rPr>
          <w:rFonts w:ascii="Times New Roman" w:hAnsi="Times New Roman" w:cs="Times New Roman"/>
          <w:sz w:val="24"/>
          <w:szCs w:val="24"/>
        </w:rPr>
      </w:pPr>
      <w:r w:rsidRPr="00853CC0">
        <w:rPr>
          <w:rFonts w:ascii="Times New Roman" w:hAnsi="Times New Roman" w:cs="Times New Roman"/>
          <w:sz w:val="24"/>
          <w:szCs w:val="24"/>
        </w:rPr>
        <w:t xml:space="preserve">Tel: </w:t>
      </w:r>
      <w:r w:rsidR="00E17681" w:rsidRPr="00853CC0">
        <w:rPr>
          <w:rFonts w:ascii="Times New Roman" w:hAnsi="Times New Roman" w:cs="Times New Roman"/>
          <w:sz w:val="24"/>
          <w:szCs w:val="24"/>
        </w:rPr>
        <w:t>(506) 456-2520</w:t>
      </w:r>
    </w:p>
    <w:p w:rsidR="00E13FBB" w:rsidRDefault="00E13FBB">
      <w:pPr>
        <w:rPr>
          <w:rFonts w:ascii="Times New Roman" w:hAnsi="Times New Roman" w:cs="Times New Roman"/>
          <w:sz w:val="24"/>
          <w:szCs w:val="24"/>
        </w:rPr>
      </w:pPr>
    </w:p>
    <w:p w:rsidR="00E13FBB" w:rsidRPr="00853CC0" w:rsidRDefault="00E13FBB">
      <w:pPr>
        <w:rPr>
          <w:rFonts w:ascii="Times New Roman" w:hAnsi="Times New Roman" w:cs="Times New Roman"/>
          <w:sz w:val="24"/>
          <w:szCs w:val="24"/>
        </w:rPr>
      </w:pPr>
    </w:p>
    <w:sectPr w:rsidR="00E13FBB" w:rsidRPr="00853C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0C"/>
    <w:rsid w:val="002F2631"/>
    <w:rsid w:val="00481A3C"/>
    <w:rsid w:val="00580DDF"/>
    <w:rsid w:val="00583CBC"/>
    <w:rsid w:val="005B5797"/>
    <w:rsid w:val="006D5353"/>
    <w:rsid w:val="00853CC0"/>
    <w:rsid w:val="00904DF7"/>
    <w:rsid w:val="00A437FD"/>
    <w:rsid w:val="00A64DE2"/>
    <w:rsid w:val="00A84CAF"/>
    <w:rsid w:val="00B16323"/>
    <w:rsid w:val="00BA790C"/>
    <w:rsid w:val="00C00F09"/>
    <w:rsid w:val="00DD4D4D"/>
    <w:rsid w:val="00E13FBB"/>
    <w:rsid w:val="00E17681"/>
    <w:rsid w:val="00F3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A38D66"/>
  <w15:chartTrackingRefBased/>
  <w15:docId w15:val="{25F5BAA8-E22F-4642-A5C4-632D0F551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4D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75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08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6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9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81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90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62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22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4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6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3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61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81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82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84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04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54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8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54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8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7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0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12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91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91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26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90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6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97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99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27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73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28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15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57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0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0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84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3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6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44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353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11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412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9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21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44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17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19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59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24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1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04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52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7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20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34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61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09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jill.snodgrass@gnb.c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Alcorn</dc:creator>
  <cp:keywords/>
  <dc:description/>
  <cp:lastModifiedBy>David Alcorn</cp:lastModifiedBy>
  <cp:revision>2</cp:revision>
  <dcterms:created xsi:type="dcterms:W3CDTF">2018-12-12T22:40:00Z</dcterms:created>
  <dcterms:modified xsi:type="dcterms:W3CDTF">2018-12-12T22:40:00Z</dcterms:modified>
</cp:coreProperties>
</file>